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8648" w14:textId="77777777" w:rsidR="00556944" w:rsidRPr="000E5FC2" w:rsidRDefault="00556944" w:rsidP="00556944">
      <w:pPr>
        <w:pStyle w:val="Ttulo"/>
        <w:spacing w:before="240" w:after="240"/>
        <w:rPr>
          <w:sz w:val="22"/>
        </w:rPr>
      </w:pPr>
      <w:r w:rsidRPr="000E5FC2">
        <w:rPr>
          <w:sz w:val="22"/>
        </w:rPr>
        <w:t xml:space="preserve">REQUERIMENTO DE PRORROGAÇÃO DE PRAZO PARA </w:t>
      </w:r>
      <w:r w:rsidR="00B96E75" w:rsidRPr="000E5FC2">
        <w:rPr>
          <w:sz w:val="22"/>
        </w:rPr>
        <w:t xml:space="preserve">DEFESA </w:t>
      </w:r>
    </w:p>
    <w:p w14:paraId="66DA7CC7" w14:textId="77777777" w:rsidR="00556944" w:rsidRDefault="00556944" w:rsidP="00556944">
      <w:pPr>
        <w:rPr>
          <w:rFonts w:ascii="Arial" w:hAnsi="Arial" w:cs="Arial"/>
          <w:sz w:val="22"/>
        </w:rPr>
      </w:pPr>
    </w:p>
    <w:p w14:paraId="66F1CB9C" w14:textId="77777777" w:rsidR="008C50A5" w:rsidRPr="000E5FC2" w:rsidRDefault="008C50A5" w:rsidP="009044EC">
      <w:pPr>
        <w:jc w:val="right"/>
        <w:rPr>
          <w:sz w:val="22"/>
        </w:rPr>
      </w:pPr>
      <w:r w:rsidRPr="000E5FC2">
        <w:rPr>
          <w:sz w:val="22"/>
        </w:rPr>
        <w:t xml:space="preserve">À COORDENAÇÃO DO PROGRAMA DE PÓS-GRADUAÇÃO EM </w:t>
      </w:r>
      <w:r w:rsidR="000E5FC2" w:rsidRPr="000E5FC2">
        <w:rPr>
          <w:sz w:val="22"/>
        </w:rPr>
        <w:t>AGRONOMIA</w:t>
      </w:r>
    </w:p>
    <w:p w14:paraId="651D2066" w14:textId="77777777" w:rsidR="008C50A5" w:rsidRPr="000E5FC2" w:rsidRDefault="008C50A5" w:rsidP="00374216">
      <w:pPr>
        <w:jc w:val="both"/>
        <w:rPr>
          <w:sz w:val="22"/>
        </w:rPr>
      </w:pPr>
    </w:p>
    <w:p w14:paraId="2970C525" w14:textId="0EAA6F18" w:rsidR="000E5FC2" w:rsidRPr="000E5FC2" w:rsidRDefault="008C50A5" w:rsidP="000E5FC2">
      <w:pPr>
        <w:spacing w:line="360" w:lineRule="auto"/>
        <w:jc w:val="both"/>
        <w:rPr>
          <w:sz w:val="22"/>
        </w:rPr>
      </w:pPr>
      <w:r w:rsidRPr="000E5FC2">
        <w:rPr>
          <w:sz w:val="22"/>
        </w:rPr>
        <w:t>Eu,________________________________________________________</w:t>
      </w:r>
      <w:r w:rsidR="00056FD5">
        <w:rPr>
          <w:sz w:val="22"/>
        </w:rPr>
        <w:t>_________</w:t>
      </w:r>
      <w:r w:rsidRPr="000E5FC2">
        <w:rPr>
          <w:sz w:val="22"/>
        </w:rPr>
        <w:t>_, aluno(a)</w:t>
      </w:r>
      <w:r w:rsidR="00056FD5">
        <w:rPr>
          <w:sz w:val="22"/>
        </w:rPr>
        <w:t xml:space="preserve"> </w:t>
      </w:r>
      <w:r w:rsidRPr="000E5FC2">
        <w:rPr>
          <w:sz w:val="22"/>
        </w:rPr>
        <w:t xml:space="preserve">regularmente matriculado(a) neste Programa de Pós-Graduação, desta Universidade, turma __________, venho solicitar a prorrogação de prazo para </w:t>
      </w:r>
      <w:r w:rsidR="00465D5B" w:rsidRPr="000E5FC2">
        <w:rPr>
          <w:sz w:val="22"/>
        </w:rPr>
        <w:t xml:space="preserve">defesa de </w:t>
      </w:r>
      <w:r w:rsidR="000E5FC2" w:rsidRPr="000E5FC2">
        <w:rPr>
          <w:sz w:val="22"/>
        </w:rPr>
        <w:t>________________</w:t>
      </w:r>
      <w:r w:rsidR="00465D5B" w:rsidRPr="000E5FC2">
        <w:rPr>
          <w:sz w:val="22"/>
        </w:rPr>
        <w:t xml:space="preserve"> </w:t>
      </w:r>
      <w:r w:rsidRPr="000E5FC2">
        <w:rPr>
          <w:sz w:val="22"/>
        </w:rPr>
        <w:t>por motivo:</w:t>
      </w:r>
    </w:p>
    <w:p w14:paraId="6647D8FB" w14:textId="77777777" w:rsidR="000E5FC2" w:rsidRPr="000E5FC2" w:rsidRDefault="000E5FC2" w:rsidP="000E5FC2">
      <w:pPr>
        <w:spacing w:line="360" w:lineRule="auto"/>
        <w:jc w:val="both"/>
        <w:rPr>
          <w:sz w:val="22"/>
        </w:rPr>
      </w:pPr>
      <w:r w:rsidRPr="000E5FC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044EC">
        <w:rPr>
          <w:sz w:val="22"/>
        </w:rPr>
        <w:t>___________________________</w:t>
      </w:r>
    </w:p>
    <w:p w14:paraId="6D5C0C64" w14:textId="77777777" w:rsidR="000E5FC2" w:rsidRPr="000E5FC2" w:rsidRDefault="000E5FC2" w:rsidP="000E5FC2">
      <w:pPr>
        <w:spacing w:line="480" w:lineRule="auto"/>
        <w:jc w:val="both"/>
        <w:rPr>
          <w:sz w:val="22"/>
        </w:rPr>
      </w:pPr>
      <w:r w:rsidRPr="000E5FC2">
        <w:rPr>
          <w:sz w:val="22"/>
        </w:rPr>
        <w:t>Total de créditos cumpridos: ______</w:t>
      </w:r>
    </w:p>
    <w:p w14:paraId="7F545827" w14:textId="5336AC7A" w:rsidR="000E5FC2" w:rsidRPr="000E5FC2" w:rsidRDefault="000E5FC2" w:rsidP="000E5FC2">
      <w:pPr>
        <w:spacing w:line="480" w:lineRule="auto"/>
        <w:jc w:val="both"/>
        <w:rPr>
          <w:sz w:val="22"/>
        </w:rPr>
      </w:pPr>
      <w:r w:rsidRPr="000E5FC2">
        <w:rPr>
          <w:sz w:val="22"/>
        </w:rPr>
        <w:t xml:space="preserve">Aprovado(a) no Exame de Suficiência: (    ) Sim  (    ) Não    </w:t>
      </w:r>
      <w:r w:rsidR="00056FD5">
        <w:rPr>
          <w:sz w:val="22"/>
        </w:rPr>
        <w:t xml:space="preserve">              </w:t>
      </w:r>
      <w:r w:rsidRPr="000E5FC2">
        <w:rPr>
          <w:sz w:val="22"/>
        </w:rPr>
        <w:t>Data do exame: ____/____/_____</w:t>
      </w:r>
    </w:p>
    <w:p w14:paraId="61C6CBDF" w14:textId="6ECC9932" w:rsidR="000E5FC2" w:rsidRPr="000E5FC2" w:rsidRDefault="000E5FC2" w:rsidP="000E5FC2">
      <w:pPr>
        <w:spacing w:line="480" w:lineRule="auto"/>
        <w:jc w:val="both"/>
        <w:rPr>
          <w:sz w:val="22"/>
        </w:rPr>
      </w:pPr>
      <w:r w:rsidRPr="000E5FC2">
        <w:rPr>
          <w:sz w:val="22"/>
        </w:rPr>
        <w:t>Aprovado(a) no Exame de Qualificação (para os alunos de doutorado): (   ) Sim (   )Não</w:t>
      </w:r>
      <w:r w:rsidR="00056FD5">
        <w:rPr>
          <w:sz w:val="22"/>
        </w:rPr>
        <w:t xml:space="preserve">           </w:t>
      </w:r>
      <w:r w:rsidRPr="000E5FC2">
        <w:rPr>
          <w:sz w:val="22"/>
        </w:rPr>
        <w:t xml:space="preserve"> Data do Exame: ____/____/____</w:t>
      </w:r>
    </w:p>
    <w:p w14:paraId="22882605" w14:textId="3A1DF6E5" w:rsidR="000E5FC2" w:rsidRDefault="000E5FC2" w:rsidP="00056FD5">
      <w:pPr>
        <w:jc w:val="both"/>
        <w:rPr>
          <w:sz w:val="22"/>
        </w:rPr>
      </w:pPr>
      <w:r w:rsidRPr="000E5FC2">
        <w:rPr>
          <w:sz w:val="22"/>
        </w:rPr>
        <w:t xml:space="preserve">Aprovado(a) </w:t>
      </w:r>
      <w:proofErr w:type="spellStart"/>
      <w:r w:rsidRPr="000E5FC2">
        <w:rPr>
          <w:sz w:val="22"/>
        </w:rPr>
        <w:t>na</w:t>
      </w:r>
      <w:proofErr w:type="spellEnd"/>
      <w:r w:rsidRPr="000E5FC2">
        <w:rPr>
          <w:sz w:val="22"/>
        </w:rPr>
        <w:t xml:space="preserve"> </w:t>
      </w:r>
      <w:proofErr w:type="spellStart"/>
      <w:r w:rsidRPr="000E5FC2">
        <w:rPr>
          <w:sz w:val="22"/>
        </w:rPr>
        <w:t>Pré</w:t>
      </w:r>
      <w:proofErr w:type="spellEnd"/>
      <w:r w:rsidRPr="000E5FC2">
        <w:rPr>
          <w:sz w:val="22"/>
        </w:rPr>
        <w:t xml:space="preserve">-Defesa: (   )Sim (   ) Não </w:t>
      </w:r>
      <w:r w:rsidR="00056FD5">
        <w:rPr>
          <w:sz w:val="22"/>
        </w:rPr>
        <w:t xml:space="preserve">                   </w:t>
      </w:r>
      <w:r w:rsidRPr="000E5FC2">
        <w:rPr>
          <w:sz w:val="22"/>
        </w:rPr>
        <w:t>Data do exame: ____/____/_____</w:t>
      </w:r>
    </w:p>
    <w:p w14:paraId="2A95800A" w14:textId="4C300BDD" w:rsidR="00056FD5" w:rsidRPr="00056FD5" w:rsidRDefault="00056FD5" w:rsidP="00056FD5">
      <w:pPr>
        <w:jc w:val="both"/>
      </w:pPr>
      <w:r w:rsidRPr="00056FD5">
        <w:t>(para ingresso até 2018)</w:t>
      </w:r>
    </w:p>
    <w:p w14:paraId="5C2758E5" w14:textId="77777777" w:rsidR="00556944" w:rsidRPr="000E5FC2" w:rsidRDefault="00556944" w:rsidP="00374216">
      <w:pPr>
        <w:spacing w:line="480" w:lineRule="auto"/>
        <w:jc w:val="both"/>
        <w:rPr>
          <w:sz w:val="22"/>
        </w:rPr>
      </w:pPr>
    </w:p>
    <w:p w14:paraId="6C8A232E" w14:textId="167A1C38" w:rsidR="00556944" w:rsidRPr="000E5FC2" w:rsidRDefault="00374216" w:rsidP="00374216">
      <w:pPr>
        <w:spacing w:line="480" w:lineRule="auto"/>
        <w:jc w:val="both"/>
        <w:rPr>
          <w:sz w:val="22"/>
        </w:rPr>
      </w:pPr>
      <w:r w:rsidRPr="000E5FC2">
        <w:rPr>
          <w:sz w:val="22"/>
        </w:rPr>
        <w:t xml:space="preserve">Assinatura do </w:t>
      </w:r>
      <w:r w:rsidR="00056FD5">
        <w:rPr>
          <w:sz w:val="22"/>
        </w:rPr>
        <w:t>Orientador(a)</w:t>
      </w:r>
      <w:r w:rsidRPr="000E5FC2">
        <w:rPr>
          <w:sz w:val="22"/>
        </w:rPr>
        <w:t xml:space="preserve"> __</w:t>
      </w:r>
      <w:r w:rsidR="00556944" w:rsidRPr="000E5FC2">
        <w:rPr>
          <w:sz w:val="22"/>
        </w:rPr>
        <w:t>________________________________________________________</w:t>
      </w:r>
    </w:p>
    <w:p w14:paraId="0A747B53" w14:textId="15903ADA" w:rsidR="00556944" w:rsidRPr="000E5FC2" w:rsidRDefault="00556944" w:rsidP="00374216">
      <w:pPr>
        <w:spacing w:line="480" w:lineRule="auto"/>
        <w:jc w:val="both"/>
        <w:rPr>
          <w:sz w:val="22"/>
        </w:rPr>
      </w:pPr>
      <w:r w:rsidRPr="000E5FC2">
        <w:rPr>
          <w:sz w:val="22"/>
        </w:rPr>
        <w:t>Assinatura do Aluno</w:t>
      </w:r>
      <w:r w:rsidR="00056FD5">
        <w:rPr>
          <w:sz w:val="22"/>
        </w:rPr>
        <w:t>(a)</w:t>
      </w:r>
      <w:r w:rsidRPr="000E5FC2">
        <w:rPr>
          <w:sz w:val="22"/>
        </w:rPr>
        <w:t xml:space="preserve">: </w:t>
      </w:r>
      <w:r w:rsidR="00374216" w:rsidRPr="000E5FC2">
        <w:rPr>
          <w:sz w:val="22"/>
        </w:rPr>
        <w:t>_</w:t>
      </w:r>
      <w:r w:rsidRPr="000E5FC2">
        <w:rPr>
          <w:sz w:val="22"/>
        </w:rPr>
        <w:t>________</w:t>
      </w:r>
      <w:r w:rsidR="00374216" w:rsidRPr="000E5FC2">
        <w:rPr>
          <w:sz w:val="22"/>
        </w:rPr>
        <w:t>_</w:t>
      </w:r>
      <w:r w:rsidRPr="000E5FC2">
        <w:rPr>
          <w:sz w:val="22"/>
        </w:rPr>
        <w:t>___________________________________________________</w:t>
      </w:r>
    </w:p>
    <w:p w14:paraId="31ABC9F0" w14:textId="77777777" w:rsidR="00556944" w:rsidRPr="000E5FC2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sz w:val="10"/>
          <w:szCs w:val="10"/>
        </w:rPr>
      </w:pPr>
    </w:p>
    <w:p w14:paraId="266ECB2A" w14:textId="77777777" w:rsidR="00556944" w:rsidRPr="000E5FC2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sz w:val="22"/>
        </w:rPr>
      </w:pPr>
      <w:r w:rsidRPr="000E5FC2">
        <w:rPr>
          <w:sz w:val="22"/>
        </w:rPr>
        <w:t>Aceite do Coordenador</w:t>
      </w:r>
      <w:r w:rsidRPr="000E5FC2">
        <w:rPr>
          <w:sz w:val="22"/>
          <w:szCs w:val="22"/>
        </w:rPr>
        <w:t xml:space="preserve"> Programa de Pós-Graduação em </w:t>
      </w:r>
      <w:r w:rsidR="000E5FC2" w:rsidRPr="000E5FC2">
        <w:rPr>
          <w:sz w:val="22"/>
        </w:rPr>
        <w:t>Agronomia</w:t>
      </w:r>
    </w:p>
    <w:p w14:paraId="0374CEF9" w14:textId="77777777" w:rsidR="000E5FC2" w:rsidRPr="000E5FC2" w:rsidRDefault="000E5FC2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sz w:val="22"/>
        </w:rPr>
      </w:pPr>
      <w:r w:rsidRPr="000E5FC2">
        <w:rPr>
          <w:sz w:val="22"/>
        </w:rPr>
        <w:t>Defesa Prorrogada: _______/_______/______</w:t>
      </w:r>
    </w:p>
    <w:p w14:paraId="3334C93A" w14:textId="77777777" w:rsidR="000E5FC2" w:rsidRPr="000E5FC2" w:rsidRDefault="009044EC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sz w:val="22"/>
        </w:rPr>
      </w:pPr>
      <w:r>
        <w:rPr>
          <w:sz w:val="22"/>
        </w:rPr>
        <w:t>Resolução nº ____ de ____/____/_____</w:t>
      </w:r>
    </w:p>
    <w:p w14:paraId="0B187457" w14:textId="77777777" w:rsidR="00556944" w:rsidRPr="000E5FC2" w:rsidRDefault="008C50A5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sz w:val="22"/>
        </w:rPr>
      </w:pPr>
      <w:r w:rsidRPr="000E5FC2">
        <w:rPr>
          <w:sz w:val="22"/>
        </w:rPr>
        <w:t>Ass.:</w:t>
      </w:r>
      <w:r w:rsidR="00556944" w:rsidRPr="000E5FC2">
        <w:rPr>
          <w:sz w:val="22"/>
        </w:rPr>
        <w:t xml:space="preserve"> ________________</w:t>
      </w:r>
      <w:r w:rsidRPr="000E5FC2">
        <w:rPr>
          <w:sz w:val="22"/>
        </w:rPr>
        <w:t>______________________________</w:t>
      </w:r>
      <w:r w:rsidR="00556944" w:rsidRPr="000E5FC2">
        <w:rPr>
          <w:sz w:val="22"/>
        </w:rPr>
        <w:t xml:space="preserve"> Data: _____/______/______</w:t>
      </w:r>
    </w:p>
    <w:p w14:paraId="4433DEE9" w14:textId="77777777" w:rsidR="00556944" w:rsidRDefault="00556944" w:rsidP="0037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sz w:val="22"/>
        </w:rPr>
      </w:pPr>
    </w:p>
    <w:p w14:paraId="14FB580E" w14:textId="77777777" w:rsidR="00556944" w:rsidRDefault="00556944" w:rsidP="00374216">
      <w:pPr>
        <w:jc w:val="both"/>
        <w:rPr>
          <w:rFonts w:ascii="Arial" w:hAnsi="Arial" w:cs="Arial"/>
          <w:sz w:val="22"/>
        </w:rPr>
      </w:pPr>
    </w:p>
    <w:p w14:paraId="096DC889" w14:textId="77777777" w:rsidR="001A4F4B" w:rsidRPr="001A4F4B" w:rsidRDefault="001A4F4B" w:rsidP="00374216">
      <w:pPr>
        <w:jc w:val="both"/>
        <w:rPr>
          <w:sz w:val="22"/>
        </w:rPr>
      </w:pPr>
      <w:r w:rsidRPr="001A4F4B">
        <w:rPr>
          <w:sz w:val="22"/>
        </w:rPr>
        <w:t xml:space="preserve">O requerimento deverá ser entregue a secretaria 60 dias antes do prazo final </w:t>
      </w:r>
      <w:r>
        <w:rPr>
          <w:sz w:val="22"/>
        </w:rPr>
        <w:t>da</w:t>
      </w:r>
      <w:r w:rsidRPr="001A4F4B">
        <w:rPr>
          <w:sz w:val="22"/>
        </w:rPr>
        <w:t xml:space="preserve"> defesa.</w:t>
      </w:r>
    </w:p>
    <w:sectPr w:rsidR="001A4F4B" w:rsidRPr="001A4F4B" w:rsidSect="0038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27D5" w14:textId="77777777" w:rsidR="003450C6" w:rsidRDefault="003450C6">
      <w:r>
        <w:separator/>
      </w:r>
    </w:p>
  </w:endnote>
  <w:endnote w:type="continuationSeparator" w:id="0">
    <w:p w14:paraId="511D906F" w14:textId="77777777" w:rsidR="003450C6" w:rsidRDefault="003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9CDD" w14:textId="77777777" w:rsidR="00176DF5" w:rsidRDefault="00590C11" w:rsidP="009349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D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20AE03" w14:textId="77777777" w:rsidR="00176DF5" w:rsidRDefault="00176DF5" w:rsidP="009570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A3B7" w14:textId="77777777" w:rsidR="00176DF5" w:rsidRPr="0081380D" w:rsidRDefault="00176DF5" w:rsidP="007649A7">
    <w:pPr>
      <w:jc w:val="center"/>
      <w:rPr>
        <w:b/>
        <w:sz w:val="22"/>
        <w:szCs w:val="2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pPr w:leftFromText="141" w:rightFromText="141" w:vertAnchor="text" w:horzAnchor="margin" w:tblpY="944"/>
      <w:tblW w:w="10019" w:type="dxa"/>
      <w:tblBorders>
        <w:top w:val="thinThickSmallGap" w:sz="24" w:space="0" w:color="auto"/>
      </w:tblBorders>
      <w:tblLook w:val="01E0" w:firstRow="1" w:lastRow="1" w:firstColumn="1" w:lastColumn="1" w:noHBand="0" w:noVBand="0"/>
    </w:tblPr>
    <w:tblGrid>
      <w:gridCol w:w="285"/>
      <w:gridCol w:w="9734"/>
    </w:tblGrid>
    <w:tr w:rsidR="006C151C" w:rsidRPr="00A017C1" w14:paraId="553FDA0B" w14:textId="77777777" w:rsidTr="0090325F">
      <w:trPr>
        <w:trHeight w:val="954"/>
      </w:trPr>
      <w:tc>
        <w:tcPr>
          <w:tcW w:w="0" w:type="auto"/>
        </w:tcPr>
        <w:p w14:paraId="0FC88ABC" w14:textId="45BE9159" w:rsidR="006C151C" w:rsidRPr="0081380D" w:rsidRDefault="006C151C" w:rsidP="0090325F">
          <w:pPr>
            <w:jc w:val="center"/>
            <w:rPr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0" w:type="auto"/>
        </w:tcPr>
        <w:p w14:paraId="1B7F0D50" w14:textId="77777777" w:rsidR="006C151C" w:rsidRPr="00A017C1" w:rsidRDefault="006C151C" w:rsidP="0090325F">
          <w:pPr>
            <w:pStyle w:val="Rodap"/>
            <w:ind w:right="360"/>
            <w:jc w:val="center"/>
            <w:rPr>
              <w:b/>
            </w:rPr>
          </w:pPr>
          <w:r w:rsidRPr="00A017C1">
            <w:rPr>
              <w:b/>
            </w:rPr>
            <w:t xml:space="preserve">PROGRAMA DE PÓS-GRADUAÇÃO EM </w:t>
          </w:r>
          <w:r w:rsidR="000E5FC2">
            <w:rPr>
              <w:b/>
            </w:rPr>
            <w:t>AGRONOMIA</w:t>
          </w:r>
        </w:p>
        <w:p w14:paraId="742E86AF" w14:textId="77777777" w:rsidR="006C151C" w:rsidRDefault="006C151C" w:rsidP="0090325F">
          <w:pPr>
            <w:pStyle w:val="Rodap"/>
            <w:ind w:right="360"/>
            <w:jc w:val="center"/>
          </w:pPr>
          <w:r>
            <w:t>Rodovia Dourados-</w:t>
          </w:r>
          <w:proofErr w:type="spellStart"/>
          <w:r>
            <w:t>Itahum</w:t>
          </w:r>
          <w:proofErr w:type="spellEnd"/>
          <w:r>
            <w:t>, km 12 - Caixa Postal 533, CEP:79 804 970  Dourados, MS.</w:t>
          </w:r>
        </w:p>
        <w:p w14:paraId="37F1D27F" w14:textId="0420544B" w:rsidR="006C151C" w:rsidRDefault="006C151C" w:rsidP="0090325F">
          <w:pPr>
            <w:pStyle w:val="Rodap"/>
            <w:ind w:right="360"/>
            <w:jc w:val="center"/>
          </w:pPr>
          <w:r>
            <w:t>Fone: (67) 3410-2</w:t>
          </w:r>
          <w:r w:rsidR="00056FD5">
            <w:t>448</w:t>
          </w:r>
          <w:r>
            <w:t>- e-mail: pg</w:t>
          </w:r>
          <w:r w:rsidR="00056FD5">
            <w:t>agro</w:t>
          </w:r>
          <w:r>
            <w:t>@ufgd.edu.br</w:t>
          </w:r>
        </w:p>
        <w:p w14:paraId="532533C4" w14:textId="77777777" w:rsidR="006C151C" w:rsidRPr="0081380D" w:rsidRDefault="006C151C" w:rsidP="0090325F">
          <w:pPr>
            <w:jc w:val="center"/>
            <w:rPr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0D9CAACC" w14:textId="77777777" w:rsidR="00176DF5" w:rsidRDefault="00176DF5" w:rsidP="007649A7">
    <w:pPr>
      <w:pStyle w:val="Rodap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E6C9" w14:textId="77777777" w:rsidR="00056FD5" w:rsidRDefault="00056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9A7B" w14:textId="77777777" w:rsidR="003450C6" w:rsidRDefault="003450C6">
      <w:r>
        <w:separator/>
      </w:r>
    </w:p>
  </w:footnote>
  <w:footnote w:type="continuationSeparator" w:id="0">
    <w:p w14:paraId="7FFF03AC" w14:textId="77777777" w:rsidR="003450C6" w:rsidRDefault="0034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AD3F" w14:textId="77777777" w:rsidR="00056FD5" w:rsidRDefault="00056F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84" w:type="dxa"/>
      <w:tblBorders>
        <w:bottom w:val="thickThin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6"/>
      <w:gridCol w:w="1701"/>
    </w:tblGrid>
    <w:tr w:rsidR="00056FD5" w14:paraId="02DF5383" w14:textId="77777777" w:rsidTr="00056FD5">
      <w:tc>
        <w:tcPr>
          <w:tcW w:w="1560" w:type="dxa"/>
        </w:tcPr>
        <w:p w14:paraId="48DA64CA" w14:textId="614A216D" w:rsidR="00056FD5" w:rsidRDefault="00056FD5" w:rsidP="00056FD5">
          <w:pPr>
            <w:pStyle w:val="Cabealho"/>
            <w:snapToGrid w:val="0"/>
            <w:rPr>
              <w:sz w:val="24"/>
            </w:rPr>
          </w:pPr>
          <w:r>
            <w:rPr>
              <w:rFonts w:ascii="Bookman Old Style" w:hAnsi="Bookman Old Style"/>
              <w:b/>
              <w:noProof/>
              <w:sz w:val="22"/>
            </w:rPr>
            <w:drawing>
              <wp:inline distT="0" distB="0" distL="0" distR="0" wp14:anchorId="0212DA22" wp14:editId="5D45FEBB">
                <wp:extent cx="781050" cy="8763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7D597C96" w14:textId="77777777" w:rsidR="00056FD5" w:rsidRDefault="00056FD5" w:rsidP="00056FD5">
          <w:pPr>
            <w:pStyle w:val="Cabealho"/>
            <w:tabs>
              <w:tab w:val="left" w:pos="88"/>
            </w:tabs>
            <w:snapToGrid w:val="0"/>
            <w:ind w:left="88" w:firstLine="1134"/>
            <w:jc w:val="both"/>
            <w:rPr>
              <w:sz w:val="24"/>
            </w:rPr>
          </w:pPr>
        </w:p>
        <w:p w14:paraId="6D0D7336" w14:textId="77777777" w:rsidR="00056FD5" w:rsidRPr="007D7584" w:rsidRDefault="00056FD5" w:rsidP="00056FD5">
          <w:pPr>
            <w:pStyle w:val="Cabealho"/>
            <w:ind w:left="88" w:hanging="142"/>
            <w:jc w:val="center"/>
            <w:rPr>
              <w:sz w:val="24"/>
            </w:rPr>
          </w:pPr>
          <w:r w:rsidRPr="007D7584">
            <w:rPr>
              <w:sz w:val="24"/>
            </w:rPr>
            <w:t>UFGD - UNIVERSIDADE FEDERAL DA GRANDE DOURADOS</w:t>
          </w:r>
        </w:p>
        <w:p w14:paraId="3809CE09" w14:textId="77777777" w:rsidR="00056FD5" w:rsidRDefault="00056FD5" w:rsidP="00056FD5">
          <w:pPr>
            <w:pStyle w:val="Cabealho"/>
            <w:ind w:left="88" w:hanging="142"/>
            <w:jc w:val="center"/>
            <w:rPr>
              <w:sz w:val="24"/>
            </w:rPr>
          </w:pPr>
          <w:r>
            <w:rPr>
              <w:sz w:val="24"/>
            </w:rPr>
            <w:t>FACULDADE DE CIÊNCIAS AGRÁRIAS</w:t>
          </w:r>
        </w:p>
        <w:p w14:paraId="6B320D01" w14:textId="77777777" w:rsidR="00056FD5" w:rsidRDefault="00056FD5" w:rsidP="00056FD5">
          <w:pPr>
            <w:pStyle w:val="Cabealho"/>
            <w:ind w:left="88" w:hanging="142"/>
            <w:jc w:val="center"/>
            <w:rPr>
              <w:sz w:val="24"/>
            </w:rPr>
          </w:pPr>
          <w:r>
            <w:rPr>
              <w:sz w:val="24"/>
            </w:rPr>
            <w:t>PROGRAMA DE PÓS-GRADUAÇÃO EM AGRONOMIA</w:t>
          </w:r>
        </w:p>
        <w:p w14:paraId="7A29C21E" w14:textId="77777777" w:rsidR="00056FD5" w:rsidRDefault="00056FD5" w:rsidP="00056FD5">
          <w:pPr>
            <w:pStyle w:val="Cabealho"/>
            <w:tabs>
              <w:tab w:val="left" w:pos="88"/>
            </w:tabs>
            <w:ind w:left="88" w:firstLine="1134"/>
            <w:jc w:val="both"/>
            <w:rPr>
              <w:sz w:val="24"/>
            </w:rPr>
          </w:pPr>
        </w:p>
      </w:tc>
      <w:tc>
        <w:tcPr>
          <w:tcW w:w="1701" w:type="dxa"/>
        </w:tcPr>
        <w:p w14:paraId="2F08E253" w14:textId="0ECD8C2C" w:rsidR="00056FD5" w:rsidRDefault="00056FD5" w:rsidP="00056FD5">
          <w:pPr>
            <w:pStyle w:val="Cabealho"/>
            <w:snapToGrid w:val="0"/>
            <w:ind w:left="-63" w:hanging="15"/>
            <w:jc w:val="both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28470D6A" wp14:editId="79E9862E">
                <wp:extent cx="901700" cy="8585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4D4AD" w14:textId="77777777" w:rsidR="00176DF5" w:rsidRDefault="00176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4E61" w14:textId="77777777" w:rsidR="00056FD5" w:rsidRDefault="00056F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6DD6"/>
    <w:multiLevelType w:val="singleLevel"/>
    <w:tmpl w:val="F14CA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95"/>
    <w:rsid w:val="00056FD5"/>
    <w:rsid w:val="00073F04"/>
    <w:rsid w:val="0007644F"/>
    <w:rsid w:val="000917C8"/>
    <w:rsid w:val="000944CC"/>
    <w:rsid w:val="000A5154"/>
    <w:rsid w:val="000A7B6B"/>
    <w:rsid w:val="000D3B84"/>
    <w:rsid w:val="000E3CA2"/>
    <w:rsid w:val="000E5FC2"/>
    <w:rsid w:val="000F1A7C"/>
    <w:rsid w:val="00100CFC"/>
    <w:rsid w:val="001145B3"/>
    <w:rsid w:val="00125191"/>
    <w:rsid w:val="00160D18"/>
    <w:rsid w:val="00166164"/>
    <w:rsid w:val="00166AA7"/>
    <w:rsid w:val="00176DF5"/>
    <w:rsid w:val="00187916"/>
    <w:rsid w:val="001939DB"/>
    <w:rsid w:val="001A09EC"/>
    <w:rsid w:val="001A4F4B"/>
    <w:rsid w:val="001B03E5"/>
    <w:rsid w:val="001C564E"/>
    <w:rsid w:val="001D24B0"/>
    <w:rsid w:val="002040CE"/>
    <w:rsid w:val="00205993"/>
    <w:rsid w:val="00207E81"/>
    <w:rsid w:val="002269F6"/>
    <w:rsid w:val="00252186"/>
    <w:rsid w:val="00261AD3"/>
    <w:rsid w:val="00265E1B"/>
    <w:rsid w:val="0028693C"/>
    <w:rsid w:val="002963FE"/>
    <w:rsid w:val="002C2222"/>
    <w:rsid w:val="002C3988"/>
    <w:rsid w:val="002C5F29"/>
    <w:rsid w:val="002D0A3F"/>
    <w:rsid w:val="002D0B9F"/>
    <w:rsid w:val="002D58C1"/>
    <w:rsid w:val="002F2379"/>
    <w:rsid w:val="003020EC"/>
    <w:rsid w:val="003119E1"/>
    <w:rsid w:val="00312857"/>
    <w:rsid w:val="00335AB5"/>
    <w:rsid w:val="0033726E"/>
    <w:rsid w:val="00340B91"/>
    <w:rsid w:val="003450C6"/>
    <w:rsid w:val="00346B2C"/>
    <w:rsid w:val="00353586"/>
    <w:rsid w:val="0037075A"/>
    <w:rsid w:val="00374216"/>
    <w:rsid w:val="00380F37"/>
    <w:rsid w:val="0038452A"/>
    <w:rsid w:val="00385A6D"/>
    <w:rsid w:val="00394DA2"/>
    <w:rsid w:val="003B073C"/>
    <w:rsid w:val="003B1539"/>
    <w:rsid w:val="003B2045"/>
    <w:rsid w:val="003D4AB9"/>
    <w:rsid w:val="003D7D67"/>
    <w:rsid w:val="003E1492"/>
    <w:rsid w:val="003E69D5"/>
    <w:rsid w:val="003F082F"/>
    <w:rsid w:val="003F1ED4"/>
    <w:rsid w:val="003F253B"/>
    <w:rsid w:val="0042240A"/>
    <w:rsid w:val="00422B89"/>
    <w:rsid w:val="004306EC"/>
    <w:rsid w:val="00465D5B"/>
    <w:rsid w:val="00470B3C"/>
    <w:rsid w:val="0048406F"/>
    <w:rsid w:val="0049064D"/>
    <w:rsid w:val="0049612D"/>
    <w:rsid w:val="004A5DFA"/>
    <w:rsid w:val="004C3A93"/>
    <w:rsid w:val="004D2466"/>
    <w:rsid w:val="004D4206"/>
    <w:rsid w:val="004E453A"/>
    <w:rsid w:val="004F7827"/>
    <w:rsid w:val="005214AD"/>
    <w:rsid w:val="005240A3"/>
    <w:rsid w:val="0053202F"/>
    <w:rsid w:val="00535CF7"/>
    <w:rsid w:val="005567CB"/>
    <w:rsid w:val="00556944"/>
    <w:rsid w:val="00560CA2"/>
    <w:rsid w:val="00565016"/>
    <w:rsid w:val="005870FF"/>
    <w:rsid w:val="00590C11"/>
    <w:rsid w:val="005A5652"/>
    <w:rsid w:val="005C0741"/>
    <w:rsid w:val="005C3BE4"/>
    <w:rsid w:val="005D673D"/>
    <w:rsid w:val="005E4F17"/>
    <w:rsid w:val="005F1C72"/>
    <w:rsid w:val="00610379"/>
    <w:rsid w:val="00621C89"/>
    <w:rsid w:val="00622BBE"/>
    <w:rsid w:val="00631E3C"/>
    <w:rsid w:val="00650999"/>
    <w:rsid w:val="00653880"/>
    <w:rsid w:val="006636E5"/>
    <w:rsid w:val="00685F46"/>
    <w:rsid w:val="0068719B"/>
    <w:rsid w:val="00691641"/>
    <w:rsid w:val="006B2660"/>
    <w:rsid w:val="006B30EC"/>
    <w:rsid w:val="006C151C"/>
    <w:rsid w:val="006C2C87"/>
    <w:rsid w:val="006C2D52"/>
    <w:rsid w:val="006D6DFA"/>
    <w:rsid w:val="006F684A"/>
    <w:rsid w:val="0070504D"/>
    <w:rsid w:val="0071690B"/>
    <w:rsid w:val="007305F7"/>
    <w:rsid w:val="00732151"/>
    <w:rsid w:val="007649A7"/>
    <w:rsid w:val="007719DF"/>
    <w:rsid w:val="0077318F"/>
    <w:rsid w:val="00780DF6"/>
    <w:rsid w:val="00797011"/>
    <w:rsid w:val="007A4D9C"/>
    <w:rsid w:val="007B05F2"/>
    <w:rsid w:val="007C6411"/>
    <w:rsid w:val="007D0F8F"/>
    <w:rsid w:val="007D247E"/>
    <w:rsid w:val="0080010D"/>
    <w:rsid w:val="0081380D"/>
    <w:rsid w:val="008375EB"/>
    <w:rsid w:val="008803A4"/>
    <w:rsid w:val="008858D8"/>
    <w:rsid w:val="00886714"/>
    <w:rsid w:val="00890A00"/>
    <w:rsid w:val="008942F5"/>
    <w:rsid w:val="0089437C"/>
    <w:rsid w:val="008B257C"/>
    <w:rsid w:val="008B53D7"/>
    <w:rsid w:val="008C50A5"/>
    <w:rsid w:val="008C5526"/>
    <w:rsid w:val="008E2D34"/>
    <w:rsid w:val="008E3398"/>
    <w:rsid w:val="008E6ABE"/>
    <w:rsid w:val="009001CB"/>
    <w:rsid w:val="009044EC"/>
    <w:rsid w:val="009349DF"/>
    <w:rsid w:val="00943D5B"/>
    <w:rsid w:val="00946A0D"/>
    <w:rsid w:val="00956C83"/>
    <w:rsid w:val="009570E7"/>
    <w:rsid w:val="00972024"/>
    <w:rsid w:val="00976B53"/>
    <w:rsid w:val="009A08CC"/>
    <w:rsid w:val="009B4C9B"/>
    <w:rsid w:val="009D6DC8"/>
    <w:rsid w:val="009F1AC8"/>
    <w:rsid w:val="00A01585"/>
    <w:rsid w:val="00A017C1"/>
    <w:rsid w:val="00A042DE"/>
    <w:rsid w:val="00A14C2A"/>
    <w:rsid w:val="00A31C75"/>
    <w:rsid w:val="00A43C36"/>
    <w:rsid w:val="00A535E9"/>
    <w:rsid w:val="00A5766F"/>
    <w:rsid w:val="00A57875"/>
    <w:rsid w:val="00A725D6"/>
    <w:rsid w:val="00A82A60"/>
    <w:rsid w:val="00A83B11"/>
    <w:rsid w:val="00A94879"/>
    <w:rsid w:val="00A95177"/>
    <w:rsid w:val="00AA14E0"/>
    <w:rsid w:val="00AD5BD1"/>
    <w:rsid w:val="00AF4595"/>
    <w:rsid w:val="00B05F3E"/>
    <w:rsid w:val="00B11064"/>
    <w:rsid w:val="00B22551"/>
    <w:rsid w:val="00B26A2D"/>
    <w:rsid w:val="00B3281A"/>
    <w:rsid w:val="00B35CB1"/>
    <w:rsid w:val="00B57CB1"/>
    <w:rsid w:val="00B62696"/>
    <w:rsid w:val="00B96E75"/>
    <w:rsid w:val="00BA04A6"/>
    <w:rsid w:val="00BB2279"/>
    <w:rsid w:val="00BC1C07"/>
    <w:rsid w:val="00C222EB"/>
    <w:rsid w:val="00C22590"/>
    <w:rsid w:val="00C25904"/>
    <w:rsid w:val="00C54176"/>
    <w:rsid w:val="00C76C8E"/>
    <w:rsid w:val="00C76CC7"/>
    <w:rsid w:val="00C802B3"/>
    <w:rsid w:val="00C81603"/>
    <w:rsid w:val="00CB0070"/>
    <w:rsid w:val="00CB310A"/>
    <w:rsid w:val="00CD27B5"/>
    <w:rsid w:val="00CD27E3"/>
    <w:rsid w:val="00D02EE0"/>
    <w:rsid w:val="00D03EAE"/>
    <w:rsid w:val="00D061ED"/>
    <w:rsid w:val="00D239DB"/>
    <w:rsid w:val="00D35F8E"/>
    <w:rsid w:val="00D50869"/>
    <w:rsid w:val="00D5369E"/>
    <w:rsid w:val="00D62625"/>
    <w:rsid w:val="00D947BC"/>
    <w:rsid w:val="00DA5D17"/>
    <w:rsid w:val="00DA6B45"/>
    <w:rsid w:val="00DB1924"/>
    <w:rsid w:val="00DB712B"/>
    <w:rsid w:val="00DC0C0F"/>
    <w:rsid w:val="00DD37B7"/>
    <w:rsid w:val="00DD37F1"/>
    <w:rsid w:val="00DE4597"/>
    <w:rsid w:val="00DE5511"/>
    <w:rsid w:val="00DF254C"/>
    <w:rsid w:val="00E2597D"/>
    <w:rsid w:val="00E263AE"/>
    <w:rsid w:val="00E35521"/>
    <w:rsid w:val="00E43E00"/>
    <w:rsid w:val="00E463F6"/>
    <w:rsid w:val="00E54039"/>
    <w:rsid w:val="00E55F9F"/>
    <w:rsid w:val="00ED38FE"/>
    <w:rsid w:val="00ED3B3C"/>
    <w:rsid w:val="00EE2109"/>
    <w:rsid w:val="00F32925"/>
    <w:rsid w:val="00F45D7F"/>
    <w:rsid w:val="00F53576"/>
    <w:rsid w:val="00F62846"/>
    <w:rsid w:val="00F65AC3"/>
    <w:rsid w:val="00F76F13"/>
    <w:rsid w:val="00F85CDF"/>
    <w:rsid w:val="00F91505"/>
    <w:rsid w:val="00F957FB"/>
    <w:rsid w:val="00FC4CFE"/>
    <w:rsid w:val="00FC72FA"/>
    <w:rsid w:val="00FD28B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E8EFA"/>
  <w15:docId w15:val="{22FEA56D-D2E5-4560-BC25-FD5B00F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B4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F4595"/>
    <w:pPr>
      <w:keepNext/>
      <w:jc w:val="both"/>
      <w:outlineLvl w:val="0"/>
    </w:pPr>
    <w:rPr>
      <w:b/>
      <w:bCs/>
      <w:sz w:val="26"/>
    </w:rPr>
  </w:style>
  <w:style w:type="paragraph" w:styleId="Ttulo9">
    <w:name w:val="heading 9"/>
    <w:basedOn w:val="Normal"/>
    <w:next w:val="Normal"/>
    <w:qFormat/>
    <w:rsid w:val="00F957F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45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459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AF4595"/>
    <w:pPr>
      <w:tabs>
        <w:tab w:val="left" w:pos="142"/>
      </w:tabs>
      <w:ind w:left="284"/>
      <w:jc w:val="both"/>
    </w:pPr>
    <w:rPr>
      <w:rFonts w:ascii="Albertus Medium" w:hAnsi="Albertus Medium"/>
      <w:b/>
    </w:rPr>
  </w:style>
  <w:style w:type="table" w:styleId="Tabelacomgrade">
    <w:name w:val="Table Grid"/>
    <w:basedOn w:val="Tabelanormal"/>
    <w:rsid w:val="00AF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AF4595"/>
    <w:pPr>
      <w:jc w:val="center"/>
    </w:pPr>
    <w:rPr>
      <w:rFonts w:ascii="Arial" w:hAnsi="Arial" w:cs="Arial"/>
      <w:b/>
      <w:bCs/>
      <w:color w:val="000000"/>
      <w:sz w:val="28"/>
    </w:rPr>
  </w:style>
  <w:style w:type="character" w:styleId="Nmerodepgina">
    <w:name w:val="page number"/>
    <w:basedOn w:val="Fontepargpadro"/>
    <w:rsid w:val="009570E7"/>
  </w:style>
  <w:style w:type="paragraph" w:styleId="Corpodetexto">
    <w:name w:val="Body Text"/>
    <w:basedOn w:val="Normal"/>
    <w:rsid w:val="003020EC"/>
    <w:pPr>
      <w:spacing w:after="120"/>
    </w:pPr>
  </w:style>
  <w:style w:type="paragraph" w:styleId="NormalWeb">
    <w:name w:val="Normal (Web)"/>
    <w:basedOn w:val="Normal"/>
    <w:link w:val="NormalWebChar"/>
    <w:rsid w:val="002C22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locked/>
    <w:rsid w:val="002C222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C22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2590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556944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56944"/>
    <w:rPr>
      <w:b/>
      <w:bCs/>
      <w:sz w:val="32"/>
      <w:szCs w:val="32"/>
    </w:rPr>
  </w:style>
  <w:style w:type="paragraph" w:styleId="TextosemFormatao">
    <w:name w:val="Plain Text"/>
    <w:basedOn w:val="Normal"/>
    <w:link w:val="TextosemFormataoChar"/>
    <w:rsid w:val="008C50A5"/>
    <w:pPr>
      <w:suppressAutoHyphens w:val="0"/>
      <w:autoSpaceDE w:val="0"/>
      <w:autoSpaceDN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C50A5"/>
    <w:rPr>
      <w:rFonts w:ascii="Courier New" w:hAnsi="Courier New" w:cs="Courier New"/>
    </w:rPr>
  </w:style>
  <w:style w:type="character" w:customStyle="1" w:styleId="CabealhoChar">
    <w:name w:val="Cabeçalho Char"/>
    <w:link w:val="Cabealho"/>
    <w:uiPriority w:val="99"/>
    <w:rsid w:val="00056FD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OFERECIDA NO PROGRAMA DE PÓS-GRADUAÇÃO -  MESTRADO EM</vt:lpstr>
    </vt:vector>
  </TitlesOfParts>
  <Company>UFGD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OFERECIDA NO PROGRAMA DE PÓS-GRADUAÇÃO -  MESTRADO EM</dc:title>
  <dc:creator>Ana Maria</dc:creator>
  <cp:lastModifiedBy>Autor JCS</cp:lastModifiedBy>
  <cp:revision>2</cp:revision>
  <cp:lastPrinted>2014-05-13T13:18:00Z</cp:lastPrinted>
  <dcterms:created xsi:type="dcterms:W3CDTF">2021-02-21T00:12:00Z</dcterms:created>
  <dcterms:modified xsi:type="dcterms:W3CDTF">2021-02-21T00:12:00Z</dcterms:modified>
</cp:coreProperties>
</file>